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784"/>
        <w:gridCol w:w="3163"/>
      </w:tblGrid>
      <w:tr w:rsidR="00771E18" w:rsidRPr="00771E18" w14:paraId="4F8A9AE9" w14:textId="77777777" w:rsidTr="00771E18">
        <w:trPr>
          <w:trHeight w:val="346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6C04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8"/>
                <w:szCs w:val="28"/>
                <w:lang w:eastAsia="tr-TR"/>
                <w14:ligatures w14:val="none"/>
              </w:rPr>
              <w:t>ANAKUCAĞI ANAOKULU 5 YAŞ ADAY KAYIT LİSTESİ</w:t>
            </w:r>
          </w:p>
        </w:tc>
      </w:tr>
      <w:tr w:rsidR="00771E18" w:rsidRPr="00771E18" w14:paraId="690FC38F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519" w14:textId="0D208BA3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AFRA Ö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B8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8EA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B892196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3AE4" w14:textId="1BF703F5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AHU K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C8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11.01.2018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87A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5523804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2FB" w14:textId="1A6EE863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ALM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S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Ö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FEE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3F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490BC56E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98A" w14:textId="70D9A88C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ALY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NUR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23C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29.06.2018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25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06B7A9E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6EA" w14:textId="2FEDBF2B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ARE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UST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39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25.12.2018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C0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EF62B9A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CD6" w14:textId="4DA48F9E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ASİ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C49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18.08.2018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0185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3441617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616" w14:textId="6DE137E3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ASY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AY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D**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3E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14.02.2018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6D3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84F1531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4FE" w14:textId="135F88F8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ATA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KUR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67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913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0D7886B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EA19" w14:textId="4532D485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AYL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UNA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ŞEK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6C5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13.05.2018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7B6C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44570076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4D4" w14:textId="58A28E16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AYŞE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OĞA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87A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AC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48D2835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A52" w14:textId="7A0306CB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BAR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MUZ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ETER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24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4.12.2018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8F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E168E04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69F" w14:textId="7555FFD8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BAT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İ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28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5.09.2018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445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2DC016E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D12" w14:textId="00816F5E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BER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1D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19.12.2018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AD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1F3F758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54E" w14:textId="038C4B58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ÇIN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KAB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45A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19.02.2018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3A5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D36B672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9980" w14:textId="60A273CA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ÇIN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TUNÇ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959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9.08.2018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19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30BC5D5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169" w14:textId="7197F663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DEF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DOĞ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BAŞ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1CB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972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50598E2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5B76" w14:textId="1A8D94B1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DEN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LÜN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AF6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B3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3AA1A60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E3E" w14:textId="24959857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DOĞ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ĞUR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325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E7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F661A9B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D95" w14:textId="091AA3D0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DOĞ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EF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30.10.2018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06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BA207E4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7F55" w14:textId="3DA5F8FF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DOR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ZER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9D3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25.06.2018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AA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FB17086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F24" w14:textId="28C8F0D4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DOR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RAZ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OĞLU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5B3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1.11.2018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3E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81FE0D7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82B8" w14:textId="346C9296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ELİF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ULUT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5F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16.10.2018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BEF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284E1C0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846" w14:textId="1B0779BA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EVA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MAZ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C0D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8.11.2018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F14C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0101FD2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762" w14:textId="64EDEB74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EYL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URT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BE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24.09.2018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AB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2F57B16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BFB" w14:textId="062D51DF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FAT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HER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D3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97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54639DA9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ED2F" w14:textId="14230D0C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GÜN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ASAF </w:t>
            </w:r>
            <w:r w:rsidR="00567773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706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8.03.2018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794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F80E5E4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E85" w14:textId="037AE359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HİRA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AC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22.12.2018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33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6D69140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2AD" w14:textId="66E017E6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HİRA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F3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43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06BE659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AFC" w14:textId="0C945110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KAD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TUNA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NER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B0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18.10.2018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DD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47914B1D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962" w14:textId="5655D6FF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KAĞ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F2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C9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5BECAE75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BB7" w14:textId="2F7B9C29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KEM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EFE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FB3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62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40051AC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96FF" w14:textId="419F0EF8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LİNA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BF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19.07.2018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FF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156AC02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1E6" w14:textId="2C213AC0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İREN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EA29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12.11.2018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61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137D1241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B69" w14:textId="75A839FB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DEM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ĞAN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72A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CB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B5BB761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3D2" w14:textId="2EC4D03C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AVCI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F9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8.02.2018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D8A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0A22D89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F2AF" w14:textId="0C68CC3C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MER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REN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F38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2E4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2D8D335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3E7" w14:textId="58976658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MİLA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B8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11.07.2018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87C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434F480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341" w14:textId="16059C4F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MUH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MİR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OĞLU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6C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17.09.2018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2AE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7DBBA0C3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3CA" w14:textId="4126E16E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MUS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EGE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ĞÜT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ECD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5.12.2018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FF5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4F8E5091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554C" w14:textId="7EDC360B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MÜK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MRU </w:t>
            </w:r>
            <w:r w:rsidR="001263C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ELEN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335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6D8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BD22A83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D82" w14:textId="0CBA58DB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NAZ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LAK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E1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F64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40F47702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EBF" w14:textId="43F25ED0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NEH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FF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7.03.2018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BA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353043F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32D" w14:textId="50EC846E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NİDA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KAŞ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22E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19.05.2018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C9DE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80F3A2C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A03" w14:textId="7517C1F5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MER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F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69E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15.05.2018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077E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480A789F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C2D" w14:textId="4EAA777B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ÖM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TURP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3D4C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6.04.2018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302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692A2BA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3DE2" w14:textId="3AA5BC9A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ÖYKÜ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ĞLU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3F0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18.01.2018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A0C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50BD5F7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06B" w14:textId="7F9E3269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RIZ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SAR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LLÜ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136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46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6A4E3914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051A" w14:textId="7BAD12E2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SENA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GÖZ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BE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27.03.2018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55F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01DAF41B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D9D" w14:textId="646FBB38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TAH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E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EN 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8B7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27.06.2018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E71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  <w:tr w:rsidR="00771E18" w:rsidRPr="00771E18" w14:paraId="38257600" w14:textId="77777777" w:rsidTr="00771E18">
        <w:trPr>
          <w:trHeight w:val="27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51F" w14:textId="4ADFF377" w:rsidR="00771E18" w:rsidRPr="00771E18" w:rsidRDefault="00771E18" w:rsidP="0077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YİĞ</w:t>
            </w:r>
            <w:r w:rsidR="00927741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** ****</w:t>
            </w: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KMİL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71A4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17.04.2018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FDB" w14:textId="77777777" w:rsidR="00771E18" w:rsidRPr="00771E18" w:rsidRDefault="00771E18" w:rsidP="00771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771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Kesin Kayıt Bekliyor</w:t>
            </w:r>
          </w:p>
        </w:tc>
      </w:tr>
    </w:tbl>
    <w:p w14:paraId="6ACDAE03" w14:textId="77777777" w:rsidR="009B397F" w:rsidRDefault="009B397F"/>
    <w:sectPr w:rsidR="009B397F" w:rsidSect="00771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1F"/>
    <w:rsid w:val="001263C1"/>
    <w:rsid w:val="00567773"/>
    <w:rsid w:val="00771E18"/>
    <w:rsid w:val="00927741"/>
    <w:rsid w:val="0098751F"/>
    <w:rsid w:val="009B397F"/>
    <w:rsid w:val="00E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E957"/>
  <w15:chartTrackingRefBased/>
  <w15:docId w15:val="{4E5D22F3-7C94-46E3-9D64-FF93AC2B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Çakır</dc:creator>
  <cp:keywords/>
  <dc:description/>
  <cp:lastModifiedBy>kemal Çakır</cp:lastModifiedBy>
  <cp:revision>3</cp:revision>
  <dcterms:created xsi:type="dcterms:W3CDTF">2023-08-01T12:53:00Z</dcterms:created>
  <dcterms:modified xsi:type="dcterms:W3CDTF">2023-08-02T07:24:00Z</dcterms:modified>
</cp:coreProperties>
</file>